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2" w:rsidRDefault="00D644FB" w:rsidP="001021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26400" cy="12556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31" cy="12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3F" w:rsidRDefault="00D6683F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SESIÓN DE INFORMACIÓN</w:t>
      </w: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SOBRE LA ASISTENCIA Y LAS PRESTACIONES</w:t>
      </w: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 xml:space="preserve">A LAS VÍCTIMAS DE DELITOS VIOLENTOS </w:t>
      </w: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EN EL SALÓN DE LA IGLESIA SAINT ANTHONY’S OF PADUA</w:t>
      </w: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1359 ACUSHNET AVE, NEW BEDFORD, MA</w:t>
      </w:r>
    </w:p>
    <w:p w:rsidR="00EA2995" w:rsidRPr="00393B9F" w:rsidRDefault="00EA2995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MARTES, 09 DE DICIEMBRE 2014 DE LAS 5:30 PM HASTA LAS 8:00 PM.</w:t>
      </w:r>
    </w:p>
    <w:p w:rsidR="009E13CE" w:rsidRDefault="009E13CE" w:rsidP="00393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995" w:rsidRPr="00393B9F" w:rsidRDefault="00EA2995" w:rsidP="00393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EL PROPÓSITO DE ESTA SESIÓN ES PROPORCIONAR INFORMACIÓN SOBRE LOS BENEFICIOS DE INMIGRACIÓN QUE PUEDAN ESTAR A DISPOSICIÓN DE LAS VÍCTIMAS DE CIERTOS CRÍMENES VIOLENTOS, INCLUYENDO PERO NO LIMITADO A:</w:t>
      </w:r>
    </w:p>
    <w:p w:rsidR="00AD7987" w:rsidRPr="00393B9F" w:rsidRDefault="00AD7987" w:rsidP="00393B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D7987" w:rsidRPr="00393B9F" w:rsidSect="00F876B2"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AD7987" w:rsidRPr="00393B9F" w:rsidRDefault="004D4FB0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VIOLENCIA DOMÉSTICA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7987" w:rsidRPr="00393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987" w:rsidRPr="00393B9F" w:rsidRDefault="00393B9F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CHANTAJE</w:t>
      </w:r>
      <w:r w:rsidR="00AD7987" w:rsidRPr="00393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987" w:rsidRPr="00393B9F" w:rsidRDefault="00AD7987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B9F" w:rsidRPr="00393B9F">
        <w:rPr>
          <w:rFonts w:ascii="Times New Roman" w:hAnsi="Times New Roman" w:cs="Times New Roman"/>
          <w:b/>
          <w:sz w:val="24"/>
          <w:szCs w:val="24"/>
        </w:rPr>
        <w:t>EXTORSIÓN</w:t>
      </w:r>
    </w:p>
    <w:p w:rsidR="00AD7987" w:rsidRPr="00393B9F" w:rsidRDefault="00AD7987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lastRenderedPageBreak/>
        <w:t>ASALTO CRIMINAL</w:t>
      </w:r>
    </w:p>
    <w:p w:rsidR="00AD7987" w:rsidRPr="00393B9F" w:rsidRDefault="00EA2995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TRAT</w:t>
      </w:r>
      <w:r w:rsidR="00AD7987" w:rsidRPr="00393B9F">
        <w:rPr>
          <w:rFonts w:ascii="Times New Roman" w:hAnsi="Times New Roman" w:cs="Times New Roman"/>
          <w:b/>
          <w:sz w:val="24"/>
          <w:szCs w:val="24"/>
        </w:rPr>
        <w:t xml:space="preserve">A DE PERSONAS </w:t>
      </w:r>
    </w:p>
    <w:p w:rsidR="00EA2995" w:rsidRPr="00393B9F" w:rsidRDefault="00AD7987" w:rsidP="00AD798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 xml:space="preserve">ABUSO SEXUAL O </w:t>
      </w:r>
      <w:r w:rsidR="00EA2995" w:rsidRPr="00393B9F">
        <w:rPr>
          <w:rFonts w:ascii="Times New Roman" w:hAnsi="Times New Roman" w:cs="Times New Roman"/>
          <w:b/>
          <w:sz w:val="24"/>
          <w:szCs w:val="24"/>
        </w:rPr>
        <w:t>VIOLACIÓN</w:t>
      </w:r>
    </w:p>
    <w:p w:rsidR="00AD7987" w:rsidRPr="00393B9F" w:rsidRDefault="00AD7987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D7987" w:rsidRPr="00393B9F" w:rsidSect="00AD7987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:rsidR="00AD7987" w:rsidRPr="00393B9F" w:rsidRDefault="00AD7987" w:rsidP="00AD7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95" w:rsidRPr="00393B9F" w:rsidRDefault="00EA2995" w:rsidP="00393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LOS REPRESENTANTES DE LAS SIGUIENTES OFICINAS ESTARÁN PRESENTES PARA EDUCAR, INFORMAR Y RESPONDER A SUS PREGUNTAS.</w:t>
      </w:r>
    </w:p>
    <w:p w:rsidR="00EA2995" w:rsidRPr="00393B9F" w:rsidRDefault="00EA2995" w:rsidP="00AD79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OFICINA DEL ABOGADO DE LOS ESTADOS UNIDOS, DISTRITO DE MASSACHUSETTS</w:t>
      </w:r>
    </w:p>
    <w:p w:rsidR="00EA2995" w:rsidRPr="00393B9F" w:rsidRDefault="00EA2995" w:rsidP="00AD79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OFICINA DE CIUDADANÍA Y SERVIC</w:t>
      </w:r>
      <w:r w:rsidR="00393B9F" w:rsidRPr="00393B9F">
        <w:rPr>
          <w:rFonts w:ascii="Times New Roman" w:hAnsi="Times New Roman" w:cs="Times New Roman"/>
          <w:b/>
          <w:sz w:val="24"/>
          <w:szCs w:val="24"/>
        </w:rPr>
        <w:t xml:space="preserve">IOS DE INMIGRACIÓN DE LOS ESTADOS UNIDOS (U.S.C.I.S.), </w:t>
      </w:r>
      <w:r w:rsidRPr="00393B9F">
        <w:rPr>
          <w:rFonts w:ascii="Times New Roman" w:hAnsi="Times New Roman" w:cs="Times New Roman"/>
          <w:b/>
          <w:sz w:val="24"/>
          <w:szCs w:val="24"/>
        </w:rPr>
        <w:t>OFICINA DE</w:t>
      </w:r>
      <w:r w:rsidR="00393B9F" w:rsidRPr="00393B9F">
        <w:rPr>
          <w:rFonts w:ascii="Times New Roman" w:hAnsi="Times New Roman" w:cs="Times New Roman"/>
          <w:b/>
          <w:sz w:val="24"/>
          <w:szCs w:val="24"/>
        </w:rPr>
        <w:t>L</w:t>
      </w:r>
      <w:r w:rsidRPr="00393B9F">
        <w:rPr>
          <w:rFonts w:ascii="Times New Roman" w:hAnsi="Times New Roman" w:cs="Times New Roman"/>
          <w:b/>
          <w:sz w:val="24"/>
          <w:szCs w:val="24"/>
        </w:rPr>
        <w:t xml:space="preserve"> DISTRITO DE BOSTON</w:t>
      </w:r>
    </w:p>
    <w:p w:rsidR="00EA2995" w:rsidRPr="00393B9F" w:rsidRDefault="00EA2995" w:rsidP="00AD79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CENTRO DE SERVICIO DE U</w:t>
      </w:r>
      <w:r w:rsidR="00526E51">
        <w:rPr>
          <w:rFonts w:ascii="Times New Roman" w:hAnsi="Times New Roman" w:cs="Times New Roman"/>
          <w:b/>
          <w:sz w:val="24"/>
          <w:szCs w:val="24"/>
        </w:rPr>
        <w:t>.</w:t>
      </w:r>
      <w:r w:rsidRPr="00393B9F">
        <w:rPr>
          <w:rFonts w:ascii="Times New Roman" w:hAnsi="Times New Roman" w:cs="Times New Roman"/>
          <w:b/>
          <w:sz w:val="24"/>
          <w:szCs w:val="24"/>
        </w:rPr>
        <w:t>S</w:t>
      </w:r>
      <w:r w:rsidR="00526E51">
        <w:rPr>
          <w:rFonts w:ascii="Times New Roman" w:hAnsi="Times New Roman" w:cs="Times New Roman"/>
          <w:b/>
          <w:sz w:val="24"/>
          <w:szCs w:val="24"/>
        </w:rPr>
        <w:t>.</w:t>
      </w:r>
      <w:r w:rsidRPr="00393B9F">
        <w:rPr>
          <w:rFonts w:ascii="Times New Roman" w:hAnsi="Times New Roman" w:cs="Times New Roman"/>
          <w:b/>
          <w:sz w:val="24"/>
          <w:szCs w:val="24"/>
        </w:rPr>
        <w:t>C</w:t>
      </w:r>
      <w:r w:rsidR="00526E51">
        <w:rPr>
          <w:rFonts w:ascii="Times New Roman" w:hAnsi="Times New Roman" w:cs="Times New Roman"/>
          <w:b/>
          <w:sz w:val="24"/>
          <w:szCs w:val="24"/>
        </w:rPr>
        <w:t>.</w:t>
      </w:r>
      <w:r w:rsidRPr="00393B9F">
        <w:rPr>
          <w:rFonts w:ascii="Times New Roman" w:hAnsi="Times New Roman" w:cs="Times New Roman"/>
          <w:b/>
          <w:sz w:val="24"/>
          <w:szCs w:val="24"/>
        </w:rPr>
        <w:t>I</w:t>
      </w:r>
      <w:r w:rsidR="00526E51">
        <w:rPr>
          <w:rFonts w:ascii="Times New Roman" w:hAnsi="Times New Roman" w:cs="Times New Roman"/>
          <w:b/>
          <w:sz w:val="24"/>
          <w:szCs w:val="24"/>
        </w:rPr>
        <w:t>.</w:t>
      </w:r>
      <w:r w:rsidRPr="00393B9F">
        <w:rPr>
          <w:rFonts w:ascii="Times New Roman" w:hAnsi="Times New Roman" w:cs="Times New Roman"/>
          <w:b/>
          <w:sz w:val="24"/>
          <w:szCs w:val="24"/>
        </w:rPr>
        <w:t>S</w:t>
      </w:r>
      <w:r w:rsidR="00526E51">
        <w:rPr>
          <w:rFonts w:ascii="Times New Roman" w:hAnsi="Times New Roman" w:cs="Times New Roman"/>
          <w:b/>
          <w:sz w:val="24"/>
          <w:szCs w:val="24"/>
        </w:rPr>
        <w:t>.</w:t>
      </w:r>
      <w:r w:rsidR="00393B9F" w:rsidRPr="00393B9F">
        <w:rPr>
          <w:rFonts w:ascii="Times New Roman" w:hAnsi="Times New Roman" w:cs="Times New Roman"/>
          <w:b/>
          <w:sz w:val="24"/>
          <w:szCs w:val="24"/>
        </w:rPr>
        <w:t xml:space="preserve"> EN</w:t>
      </w:r>
      <w:r w:rsidRPr="00393B9F">
        <w:rPr>
          <w:rFonts w:ascii="Times New Roman" w:hAnsi="Times New Roman" w:cs="Times New Roman"/>
          <w:b/>
          <w:sz w:val="24"/>
          <w:szCs w:val="24"/>
        </w:rPr>
        <w:t xml:space="preserve"> VERMONT</w:t>
      </w:r>
    </w:p>
    <w:p w:rsidR="00EA2995" w:rsidRPr="00393B9F" w:rsidRDefault="00EA2995" w:rsidP="00AD79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B9F">
        <w:rPr>
          <w:rFonts w:ascii="Times New Roman" w:hAnsi="Times New Roman" w:cs="Times New Roman"/>
          <w:b/>
          <w:sz w:val="24"/>
          <w:szCs w:val="24"/>
        </w:rPr>
        <w:t>AGENTE ESPECIAL A CARGO DE H</w:t>
      </w:r>
      <w:r w:rsidR="00393B9F" w:rsidRPr="00393B9F">
        <w:rPr>
          <w:rFonts w:ascii="Times New Roman" w:hAnsi="Times New Roman" w:cs="Times New Roman"/>
          <w:b/>
          <w:sz w:val="24"/>
          <w:szCs w:val="24"/>
        </w:rPr>
        <w:t>.</w:t>
      </w:r>
      <w:r w:rsidR="00393B9F">
        <w:rPr>
          <w:rFonts w:ascii="Times New Roman" w:hAnsi="Times New Roman" w:cs="Times New Roman"/>
          <w:b/>
          <w:sz w:val="24"/>
          <w:szCs w:val="24"/>
        </w:rPr>
        <w:t>S.I.</w:t>
      </w:r>
    </w:p>
    <w:p w:rsidR="00AD7987" w:rsidRDefault="00AD7987" w:rsidP="00AD798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3CE" w:rsidRDefault="009E13CE" w:rsidP="00AD798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3CE" w:rsidRPr="00393B9F" w:rsidRDefault="009E13CE" w:rsidP="00AD798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987" w:rsidRPr="009E13CE" w:rsidRDefault="00EA2995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  <w:r w:rsidRPr="009E13CE">
        <w:rPr>
          <w:rFonts w:ascii="Times New Roman" w:hAnsi="Times New Roman" w:cs="Times New Roman"/>
          <w:b/>
        </w:rPr>
        <w:t xml:space="preserve">TRADUCTORES </w:t>
      </w:r>
      <w:r w:rsidR="009E13CE" w:rsidRPr="009E13CE">
        <w:rPr>
          <w:rFonts w:ascii="Times New Roman" w:hAnsi="Times New Roman" w:cs="Times New Roman"/>
          <w:b/>
        </w:rPr>
        <w:t>-ESPAÑOL</w:t>
      </w:r>
      <w:r w:rsidRPr="009E13CE">
        <w:rPr>
          <w:rFonts w:ascii="Times New Roman" w:hAnsi="Times New Roman" w:cs="Times New Roman"/>
          <w:b/>
        </w:rPr>
        <w:t xml:space="preserve"> Y PORTUGUESES </w:t>
      </w:r>
    </w:p>
    <w:p w:rsidR="00393B9F" w:rsidRPr="009E13CE" w:rsidRDefault="00393B9F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</w:p>
    <w:p w:rsidR="00EA2995" w:rsidRPr="009E13CE" w:rsidRDefault="00EA2995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  <w:r w:rsidRPr="009E13CE">
        <w:rPr>
          <w:rFonts w:ascii="Times New Roman" w:hAnsi="Times New Roman" w:cs="Times New Roman"/>
          <w:b/>
        </w:rPr>
        <w:t>ESTARÁN DISPONIBLES EN EL EVENTO</w:t>
      </w:r>
    </w:p>
    <w:p w:rsidR="00393B9F" w:rsidRPr="009E13CE" w:rsidRDefault="00393B9F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</w:p>
    <w:p w:rsidR="00EA2995" w:rsidRPr="009E13CE" w:rsidRDefault="00EA2995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  <w:r w:rsidRPr="009E13CE">
        <w:rPr>
          <w:rFonts w:ascii="Times New Roman" w:hAnsi="Times New Roman" w:cs="Times New Roman"/>
          <w:b/>
        </w:rPr>
        <w:t>ESTA INFORMACIÓN ES IMPORTANTE PARA USTED Y PARA SUS FAMILIAS.</w:t>
      </w:r>
    </w:p>
    <w:p w:rsidR="00393B9F" w:rsidRPr="009E13CE" w:rsidRDefault="00393B9F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</w:p>
    <w:p w:rsidR="00EA2995" w:rsidRPr="009E13CE" w:rsidRDefault="00EA2995" w:rsidP="009E13CE">
      <w:pPr>
        <w:pStyle w:val="ListParagraph"/>
        <w:spacing w:after="0" w:line="180" w:lineRule="exact"/>
        <w:jc w:val="center"/>
        <w:rPr>
          <w:rFonts w:ascii="Times New Roman" w:hAnsi="Times New Roman" w:cs="Times New Roman"/>
          <w:b/>
        </w:rPr>
      </w:pPr>
      <w:r w:rsidRPr="009E13CE">
        <w:rPr>
          <w:rFonts w:ascii="Times New Roman" w:hAnsi="Times New Roman" w:cs="Times New Roman"/>
          <w:b/>
        </w:rPr>
        <w:t>POR FAVOR, NO TE PIERDAS ESTE IMPORTANTE EVENTO!</w:t>
      </w:r>
    </w:p>
    <w:p w:rsidR="00393B9F" w:rsidRPr="00EA2995" w:rsidRDefault="00393B9F" w:rsidP="00AD798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3B9F" w:rsidRPr="00EA2995" w:rsidSect="00AD7987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96"/>
    <w:multiLevelType w:val="hybridMultilevel"/>
    <w:tmpl w:val="9DC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032"/>
    <w:multiLevelType w:val="hybridMultilevel"/>
    <w:tmpl w:val="43A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E78"/>
    <w:multiLevelType w:val="hybridMultilevel"/>
    <w:tmpl w:val="9DA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E272B"/>
    <w:multiLevelType w:val="hybridMultilevel"/>
    <w:tmpl w:val="1D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1117"/>
    <w:multiLevelType w:val="hybridMultilevel"/>
    <w:tmpl w:val="8C56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DC"/>
    <w:rsid w:val="000074D7"/>
    <w:rsid w:val="00102132"/>
    <w:rsid w:val="001A32F1"/>
    <w:rsid w:val="00213A54"/>
    <w:rsid w:val="00393B9F"/>
    <w:rsid w:val="003E7368"/>
    <w:rsid w:val="004D4FB0"/>
    <w:rsid w:val="00526E51"/>
    <w:rsid w:val="006A2588"/>
    <w:rsid w:val="006E6422"/>
    <w:rsid w:val="00854869"/>
    <w:rsid w:val="009B659A"/>
    <w:rsid w:val="009E13CE"/>
    <w:rsid w:val="00A91E4E"/>
    <w:rsid w:val="00AD7987"/>
    <w:rsid w:val="00AF4CDB"/>
    <w:rsid w:val="00AF77F3"/>
    <w:rsid w:val="00C337AD"/>
    <w:rsid w:val="00C813D7"/>
    <w:rsid w:val="00C966BA"/>
    <w:rsid w:val="00D03B80"/>
    <w:rsid w:val="00D073DC"/>
    <w:rsid w:val="00D35DFD"/>
    <w:rsid w:val="00D50ECD"/>
    <w:rsid w:val="00D53B85"/>
    <w:rsid w:val="00D644FB"/>
    <w:rsid w:val="00D6683F"/>
    <w:rsid w:val="00D93EA3"/>
    <w:rsid w:val="00E82460"/>
    <w:rsid w:val="00EA2995"/>
    <w:rsid w:val="00EE5C9C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2014-11-19T20:56:00Z</cp:lastPrinted>
  <dcterms:created xsi:type="dcterms:W3CDTF">2014-11-19T22:02:00Z</dcterms:created>
  <dcterms:modified xsi:type="dcterms:W3CDTF">2014-11-19T22:02:00Z</dcterms:modified>
</cp:coreProperties>
</file>